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E2" w:rsidRDefault="00952AE2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952AE2">
        <w:rPr>
          <w:rFonts w:ascii="MinionPro-Regular" w:hAnsi="MinionPro-Regular" w:cs="MinionPro-Regular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-927735</wp:posOffset>
            </wp:positionV>
            <wp:extent cx="4507865" cy="1205230"/>
            <wp:effectExtent l="19050" t="0" r="6985" b="0"/>
            <wp:wrapThrough wrapText="bothSides">
              <wp:wrapPolygon edited="0">
                <wp:start x="-91" y="0"/>
                <wp:lineTo x="-91" y="21168"/>
                <wp:lineTo x="21633" y="21168"/>
                <wp:lineTo x="21633" y="0"/>
                <wp:lineTo x="-9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E2" w:rsidRDefault="00952AE2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952AE2" w:rsidRPr="007177C2" w:rsidRDefault="00952AE2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                                                            SUB: SOCIAL           </w:t>
      </w:r>
    </w:p>
    <w:p w:rsidR="00952AE2" w:rsidRPr="007177C2" w:rsidRDefault="00952AE2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952AE2" w:rsidRPr="007177C2" w:rsidRDefault="00952AE2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>LESSON -6</w:t>
      </w:r>
    </w:p>
    <w:p w:rsidR="00952AE2" w:rsidRPr="007177C2" w:rsidRDefault="00952AE2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952AE2" w:rsidRPr="007177C2" w:rsidRDefault="00952AE2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>READ THE CLUES AND SOLVE THE PUZZLE</w:t>
      </w:r>
    </w:p>
    <w:p w:rsidR="00AB331B" w:rsidRPr="00431B81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431B81">
        <w:rPr>
          <w:rFonts w:ascii="MinionPro-Regular" w:hAnsi="MinionPro-Regular" w:cs="MinionPro-Regular"/>
          <w:b/>
          <w:color w:val="000000"/>
          <w:sz w:val="28"/>
          <w:szCs w:val="28"/>
        </w:rPr>
        <w:t>ACROSS</w:t>
      </w:r>
    </w:p>
    <w:p w:rsidR="00B610C7" w:rsidRPr="007177C2" w:rsidRDefault="00B610C7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The season of roasted groundnuts</w:t>
      </w:r>
    </w:p>
    <w:p w:rsidR="00B610C7" w:rsidRPr="007177C2" w:rsidRDefault="00B610C7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B331B" w:rsidRPr="007177C2" w:rsidRDefault="007177C2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92075</wp:posOffset>
            </wp:positionV>
            <wp:extent cx="3984625" cy="5084445"/>
            <wp:effectExtent l="19050" t="0" r="0" b="0"/>
            <wp:wrapThrough wrapText="bothSides">
              <wp:wrapPolygon edited="0">
                <wp:start x="-103" y="0"/>
                <wp:lineTo x="-103" y="21527"/>
                <wp:lineTo x="21583" y="21527"/>
                <wp:lineTo x="21583" y="0"/>
                <wp:lineTo x="-103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508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31B"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 </w:t>
      </w:r>
      <w:r w:rsidR="00AB331B" w:rsidRPr="007177C2">
        <w:rPr>
          <w:rFonts w:ascii="MinionPro-Regular" w:hAnsi="MinionPro-Regular" w:cs="MinionPro-Regular"/>
          <w:color w:val="000000"/>
          <w:sz w:val="28"/>
          <w:szCs w:val="28"/>
        </w:rPr>
        <w:t>Winds that blow from the</w:t>
      </w: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Arabian Sea and the</w:t>
      </w: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Bay of Bengal during the</w:t>
      </w:r>
    </w:p>
    <w:p w:rsidR="00AB331B" w:rsidRPr="007177C2" w:rsidRDefault="007177C2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Monsoon season</w:t>
      </w:r>
    </w:p>
    <w:p w:rsidR="00B610C7" w:rsidRPr="007177C2" w:rsidRDefault="00B610C7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Day-to-day conditions of</w:t>
      </w: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the</w:t>
      </w:r>
      <w:proofErr w:type="gramEnd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air at a particular place</w:t>
      </w:r>
    </w:p>
    <w:p w:rsidR="00B610C7" w:rsidRPr="007177C2" w:rsidRDefault="00B610C7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7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A state which receives</w:t>
      </w: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about</w:t>
      </w:r>
      <w:proofErr w:type="gramEnd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800 </w:t>
      </w:r>
      <w:proofErr w:type="spell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centimetres</w:t>
      </w:r>
      <w:proofErr w:type="spellEnd"/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of</w:t>
      </w:r>
      <w:proofErr w:type="gramEnd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annual rainfall</w:t>
      </w:r>
    </w:p>
    <w:p w:rsidR="00B610C7" w:rsidRPr="007177C2" w:rsidRDefault="00B610C7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B331B" w:rsidRPr="00431B81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431B81">
        <w:rPr>
          <w:rFonts w:ascii="MinionPro-Regular" w:hAnsi="MinionPro-Regular" w:cs="MinionPro-Regular"/>
          <w:b/>
          <w:color w:val="000000"/>
          <w:sz w:val="28"/>
          <w:szCs w:val="28"/>
        </w:rPr>
        <w:t>DOWN</w:t>
      </w:r>
    </w:p>
    <w:p w:rsidR="00B610C7" w:rsidRPr="007177C2" w:rsidRDefault="00B610C7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The kind of clothes</w:t>
      </w:r>
    </w:p>
    <w:p w:rsidR="00AB331B" w:rsidRPr="007177C2" w:rsidRDefault="007177C2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Worn</w:t>
      </w:r>
      <w:r w:rsidR="00AB331B"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in winter</w:t>
      </w:r>
    </w:p>
    <w:p w:rsidR="00B610C7" w:rsidRPr="007177C2" w:rsidRDefault="00B610C7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An important element</w:t>
      </w: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that</w:t>
      </w:r>
      <w:proofErr w:type="gramEnd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affects climate other</w:t>
      </w: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than</w:t>
      </w:r>
      <w:proofErr w:type="gramEnd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rainfall</w:t>
      </w:r>
    </w:p>
    <w:p w:rsidR="00B610C7" w:rsidRPr="007177C2" w:rsidRDefault="00B610C7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A fruit widely</w:t>
      </w: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available</w:t>
      </w:r>
      <w:proofErr w:type="gramEnd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in</w:t>
      </w: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summer</w:t>
      </w:r>
      <w:proofErr w:type="gramEnd"/>
    </w:p>
    <w:p w:rsidR="00B610C7" w:rsidRPr="007177C2" w:rsidRDefault="00B610C7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B331B" w:rsidRPr="007177C2" w:rsidRDefault="00AB331B" w:rsidP="00AB331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The month when</w:t>
      </w:r>
    </w:p>
    <w:p w:rsidR="001305C1" w:rsidRPr="007177C2" w:rsidRDefault="00AB331B" w:rsidP="00AB331B">
      <w:pPr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winter</w:t>
      </w:r>
      <w:proofErr w:type="gramEnd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begins</w:t>
      </w:r>
    </w:p>
    <w:p w:rsidR="00FC5163" w:rsidRDefault="00FC5163" w:rsidP="00AB331B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952AE2" w:rsidRDefault="00952AE2" w:rsidP="00952AE2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952AE2">
        <w:rPr>
          <w:rFonts w:ascii="MinionPro-Regular" w:hAnsi="MinionPro-Regular" w:cs="MinionPro-Regular"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975014</wp:posOffset>
            </wp:positionH>
            <wp:positionV relativeFrom="paragraph">
              <wp:posOffset>-762000</wp:posOffset>
            </wp:positionV>
            <wp:extent cx="4504401" cy="1205345"/>
            <wp:effectExtent l="19050" t="0" r="6985" b="0"/>
            <wp:wrapThrough wrapText="bothSides">
              <wp:wrapPolygon edited="0">
                <wp:start x="-91" y="0"/>
                <wp:lineTo x="-91" y="21168"/>
                <wp:lineTo x="21633" y="21168"/>
                <wp:lineTo x="21633" y="0"/>
                <wp:lineTo x="-91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E2" w:rsidRDefault="00952AE2" w:rsidP="00952AE2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952AE2" w:rsidRPr="00952AE2" w:rsidRDefault="00952AE2" w:rsidP="00952AE2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                                                  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</w:t>
      </w:r>
      <w:r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SUB: SOCIAL           </w:t>
      </w:r>
    </w:p>
    <w:p w:rsidR="00952AE2" w:rsidRDefault="00952AE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>LESSON -6</w:t>
      </w:r>
    </w:p>
    <w:p w:rsidR="00952AE2" w:rsidRDefault="00952AE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952AE2" w:rsidRPr="00952AE2" w:rsidRDefault="00952AE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I.ANSWER IN ONE WORD</w:t>
      </w:r>
    </w:p>
    <w:p w:rsidR="00952AE2" w:rsidRDefault="00952AE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1</w:t>
      </w: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Regular pattern of weather conditions for about 35 – 40 years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.________________.</w:t>
      </w:r>
    </w:p>
    <w:p w:rsidR="00952AE2" w:rsidRPr="007177C2" w:rsidRDefault="00952AE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Strong winds that blow from the west and cause snowfall in winter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.________________.</w:t>
      </w:r>
    </w:p>
    <w:p w:rsidR="00952AE2" w:rsidRPr="007177C2" w:rsidRDefault="00952AE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The season when days are longer than the nights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._________________.</w:t>
      </w:r>
    </w:p>
    <w:p w:rsidR="00952AE2" w:rsidRPr="007177C2" w:rsidRDefault="00952AE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Hot and dry winds that blow over many parts of north India</w:t>
      </w: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in</w:t>
      </w:r>
      <w:proofErr w:type="gramEnd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summer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.__________________.</w:t>
      </w:r>
    </w:p>
    <w:p w:rsidR="00952AE2" w:rsidRPr="007177C2" w:rsidRDefault="00952AE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A sea, other than the Arabian Sea, from which monsoon winds</w:t>
      </w: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blow</w:t>
      </w:r>
      <w:proofErr w:type="gramEnd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into India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.________________.</w:t>
      </w:r>
    </w:p>
    <w:p w:rsidR="00952AE2" w:rsidRPr="007177C2" w:rsidRDefault="00952AE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A state where there are parts that receive less than 10 </w:t>
      </w:r>
      <w:proofErr w:type="spell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centimetres</w:t>
      </w:r>
      <w:proofErr w:type="spellEnd"/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of</w:t>
      </w:r>
      <w:proofErr w:type="gramEnd"/>
      <w:r w:rsidRPr="007177C2">
        <w:rPr>
          <w:rFonts w:ascii="MinionPro-Regular" w:hAnsi="MinionPro-Regular" w:cs="MinionPro-Regular"/>
          <w:color w:val="000000"/>
          <w:sz w:val="28"/>
          <w:szCs w:val="28"/>
        </w:rPr>
        <w:t xml:space="preserve"> annual rainfall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.__________________</w:t>
      </w:r>
    </w:p>
    <w:p w:rsidR="00952AE2" w:rsidRPr="007177C2" w:rsidRDefault="00952AE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952AE2" w:rsidP="00FC51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>II.WRITE TRUE OR FALSE</w:t>
      </w:r>
    </w:p>
    <w:p w:rsidR="00952AE2" w:rsidRPr="007177C2" w:rsidRDefault="00952AE2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952AE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The weather and climate of a place are the same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.___________</w:t>
      </w:r>
    </w:p>
    <w:p w:rsidR="007177C2" w:rsidRPr="007177C2" w:rsidRDefault="007177C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177C2"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</w:t>
      </w: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The landform of an area influences the weather of that area.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___________</w:t>
      </w:r>
    </w:p>
    <w:p w:rsidR="007177C2" w:rsidRPr="007177C2" w:rsidRDefault="007177C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There are four main seasons in our country.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_____________</w:t>
      </w:r>
    </w:p>
    <w:p w:rsidR="007177C2" w:rsidRPr="007177C2" w:rsidRDefault="007177C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It is cold in December in most parts of India.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___________</w:t>
      </w:r>
    </w:p>
    <w:p w:rsidR="007177C2" w:rsidRPr="007177C2" w:rsidRDefault="007177C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Dust storms are common in summer.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________________</w:t>
      </w:r>
    </w:p>
    <w:p w:rsidR="007177C2" w:rsidRPr="007177C2" w:rsidRDefault="007177C2" w:rsidP="0022098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Pr="007177C2" w:rsidRDefault="00220984" w:rsidP="0022098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Cherries are available during the monsoon season</w:t>
      </w:r>
      <w:r w:rsidR="007177C2">
        <w:rPr>
          <w:rFonts w:ascii="MinionPro-Regular" w:hAnsi="MinionPro-Regular" w:cs="MinionPro-Regular"/>
          <w:color w:val="000000"/>
          <w:sz w:val="28"/>
          <w:szCs w:val="28"/>
        </w:rPr>
        <w:t>_______________</w:t>
      </w:r>
    </w:p>
    <w:p w:rsidR="00220984" w:rsidRPr="007177C2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952AE2" w:rsidRPr="007177C2" w:rsidRDefault="00952AE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952AE2" w:rsidRPr="007177C2" w:rsidRDefault="00BA65A3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I</w:t>
      </w:r>
      <w:r w:rsidR="00952AE2"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>II.WRITE SHORT ANSWERS</w:t>
      </w:r>
    </w:p>
    <w:p w:rsidR="00952AE2" w:rsidRPr="007177C2" w:rsidRDefault="00952AE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952AE2" w:rsidRDefault="00952AE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Write the names of two elements that affect the climate.</w:t>
      </w:r>
    </w:p>
    <w:p w:rsidR="007177C2" w:rsidRDefault="007177C2" w:rsidP="00952AE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A65A3" w:rsidRDefault="00BA65A3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A65A3" w:rsidRDefault="00BA65A3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7177C2" w:rsidRDefault="007177C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177C2" w:rsidRPr="007177C2" w:rsidRDefault="007177C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952AE2" w:rsidRDefault="00952AE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How many seasons are there in India? Write their names.</w:t>
      </w:r>
    </w:p>
    <w:p w:rsidR="00BA65A3" w:rsidRDefault="00BA65A3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177C2" w:rsidRDefault="007177C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177C2" w:rsidRPr="007177C2" w:rsidRDefault="007177C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952AE2" w:rsidRDefault="00952AE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7177C2">
        <w:rPr>
          <w:rFonts w:ascii="MinionPro-Regular" w:hAnsi="MinionPro-Regular" w:cs="MinionPro-Regular"/>
          <w:color w:val="000000"/>
          <w:sz w:val="28"/>
          <w:szCs w:val="28"/>
        </w:rPr>
        <w:t>What type of weather do the coastal areas experience in winter?</w:t>
      </w:r>
    </w:p>
    <w:p w:rsidR="00BA65A3" w:rsidRDefault="00BA65A3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A65A3" w:rsidRDefault="00BA65A3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177C2" w:rsidRDefault="007177C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177C2" w:rsidRPr="007177C2" w:rsidRDefault="007177C2" w:rsidP="00952AE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952AE2" w:rsidRPr="007177C2" w:rsidRDefault="00952AE2" w:rsidP="00952AE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  <w:r w:rsidRPr="007177C2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7177C2">
        <w:rPr>
          <w:rFonts w:ascii="MinionPro-Regular" w:hAnsi="MinionPro-Regular" w:cs="MinionPro-Regular"/>
          <w:sz w:val="28"/>
          <w:szCs w:val="28"/>
        </w:rPr>
        <w:t xml:space="preserve">In which months does the coast of Tamil </w:t>
      </w:r>
      <w:proofErr w:type="gramStart"/>
      <w:r w:rsidRPr="007177C2">
        <w:rPr>
          <w:rFonts w:ascii="MinionPro-Regular" w:hAnsi="MinionPro-Regular" w:cs="MinionPro-Regular"/>
          <w:sz w:val="28"/>
          <w:szCs w:val="28"/>
        </w:rPr>
        <w:t xml:space="preserve">Nadu </w:t>
      </w:r>
      <w:r w:rsidR="00BA65A3">
        <w:rPr>
          <w:rFonts w:ascii="MinionPro-Regular" w:hAnsi="MinionPro-Regular" w:cs="MinionPro-Regular"/>
          <w:sz w:val="28"/>
          <w:szCs w:val="28"/>
        </w:rPr>
        <w:t xml:space="preserve"> </w:t>
      </w:r>
      <w:r w:rsidRPr="007177C2">
        <w:rPr>
          <w:rFonts w:ascii="MinionPro-Regular" w:hAnsi="MinionPro-Regular" w:cs="MinionPro-Regular"/>
          <w:sz w:val="28"/>
          <w:szCs w:val="28"/>
        </w:rPr>
        <w:t>receives</w:t>
      </w:r>
      <w:proofErr w:type="gramEnd"/>
      <w:r w:rsidRPr="007177C2">
        <w:rPr>
          <w:rFonts w:ascii="MinionPro-Regular" w:hAnsi="MinionPro-Regular" w:cs="MinionPro-Regular"/>
          <w:sz w:val="28"/>
          <w:szCs w:val="28"/>
        </w:rPr>
        <w:t xml:space="preserve"> rainfall</w:t>
      </w:r>
      <w:r w:rsidR="007177C2" w:rsidRPr="007177C2">
        <w:rPr>
          <w:rFonts w:ascii="MinionPro-Regular" w:hAnsi="MinionPro-Regular" w:cs="MinionPro-Regular"/>
          <w:sz w:val="28"/>
          <w:szCs w:val="28"/>
        </w:rPr>
        <w:t>?</w:t>
      </w:r>
    </w:p>
    <w:p w:rsidR="00952AE2" w:rsidRDefault="00952AE2" w:rsidP="00952AE2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BA65A3" w:rsidRDefault="00BA65A3" w:rsidP="00BA65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220984" w:rsidRDefault="00220984" w:rsidP="00FC51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FC5163" w:rsidRPr="00B610C7" w:rsidRDefault="00FC5163">
      <w:pPr>
        <w:rPr>
          <w:sz w:val="28"/>
          <w:szCs w:val="28"/>
        </w:rPr>
      </w:pPr>
    </w:p>
    <w:sectPr w:rsidR="00FC5163" w:rsidRPr="00B610C7" w:rsidSect="0013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AB331B"/>
    <w:rsid w:val="001305C1"/>
    <w:rsid w:val="00220984"/>
    <w:rsid w:val="00431B81"/>
    <w:rsid w:val="007177C2"/>
    <w:rsid w:val="00952AE2"/>
    <w:rsid w:val="00AB331B"/>
    <w:rsid w:val="00B610C7"/>
    <w:rsid w:val="00BA65A3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2019-08-22T10:40:00Z</dcterms:created>
  <dcterms:modified xsi:type="dcterms:W3CDTF">2019-08-22T11:10:00Z</dcterms:modified>
</cp:coreProperties>
</file>